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97D84" w14:textId="77777777" w:rsidR="004D4156" w:rsidRPr="004D4156" w:rsidRDefault="004D4156" w:rsidP="004D415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D4156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14:paraId="39F10AF1" w14:textId="32CE85C9" w:rsidR="004D4156" w:rsidRPr="004D4156" w:rsidRDefault="00685E66" w:rsidP="004D4156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D4156" w:rsidRPr="004D4156">
        <w:rPr>
          <w:rFonts w:ascii="Times New Roman" w:hAnsi="Times New Roman" w:cs="Times New Roman"/>
          <w:sz w:val="24"/>
          <w:szCs w:val="24"/>
          <w:lang w:val="sr-Cyrl-CS"/>
        </w:rPr>
        <w:t xml:space="preserve">а радно место </w:t>
      </w:r>
      <w:r w:rsidR="0094668B">
        <w:rPr>
          <w:rFonts w:ascii="Times New Roman" w:hAnsi="Times New Roman" w:cs="Times New Roman"/>
          <w:sz w:val="24"/>
          <w:szCs w:val="24"/>
          <w:lang w:val="sr-Cyrl-CS"/>
        </w:rPr>
        <w:t>за пружање стручне подршке установама у имплементацији дуалног образовања и васпитања</w:t>
      </w:r>
      <w:r w:rsidR="004D4156" w:rsidRPr="004D4156">
        <w:rPr>
          <w:rFonts w:ascii="Times New Roman" w:hAnsi="Times New Roman" w:cs="Times New Roman"/>
          <w:sz w:val="24"/>
          <w:szCs w:val="24"/>
          <w:lang w:val="sr-Cyrl-CS"/>
        </w:rPr>
        <w:t>, звање саветник</w:t>
      </w:r>
      <w:r w:rsidR="004D4156" w:rsidRPr="004D4156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4D4156" w:rsidRPr="004D4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Сектор за дуално образовање</w:t>
      </w:r>
    </w:p>
    <w:p w14:paraId="6F3D9F28" w14:textId="77777777" w:rsidR="004D4156" w:rsidRPr="004D4156" w:rsidRDefault="004D4156" w:rsidP="004D4156">
      <w:pPr>
        <w:ind w:left="-426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4D4156" w:rsidRPr="004D4156" w14:paraId="657CF6A4" w14:textId="77777777" w:rsidTr="00EB557A">
        <w:tc>
          <w:tcPr>
            <w:tcW w:w="1274" w:type="dxa"/>
          </w:tcPr>
          <w:p w14:paraId="2A0FB90B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Ред. број</w:t>
            </w:r>
          </w:p>
        </w:tc>
        <w:tc>
          <w:tcPr>
            <w:tcW w:w="3291" w:type="dxa"/>
          </w:tcPr>
          <w:p w14:paraId="383AAA0C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14:paraId="3D9A5A0A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Укупан број бодова</w:t>
            </w:r>
          </w:p>
        </w:tc>
      </w:tr>
      <w:tr w:rsidR="004D4156" w:rsidRPr="004D4156" w14:paraId="1BFE7AE8" w14:textId="77777777" w:rsidTr="00EB557A">
        <w:tc>
          <w:tcPr>
            <w:tcW w:w="1274" w:type="dxa"/>
          </w:tcPr>
          <w:p w14:paraId="060ED696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91" w:type="dxa"/>
          </w:tcPr>
          <w:p w14:paraId="024AE647" w14:textId="67E1A9CA" w:rsidR="004D4156" w:rsidRPr="00C51645" w:rsidRDefault="004D4156" w:rsidP="00EB5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D415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</w:t>
            </w:r>
            <w:r w:rsidRPr="00C516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51645"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88Ј1505242ИН07</w:t>
            </w:r>
          </w:p>
        </w:tc>
        <w:tc>
          <w:tcPr>
            <w:tcW w:w="2663" w:type="dxa"/>
          </w:tcPr>
          <w:p w14:paraId="0E70E499" w14:textId="4EC6243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51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8.96</w:t>
            </w:r>
          </w:p>
        </w:tc>
      </w:tr>
    </w:tbl>
    <w:p w14:paraId="0724E0C0" w14:textId="77777777" w:rsidR="004D4156" w:rsidRPr="004D4156" w:rsidRDefault="004D4156" w:rsidP="004D4156">
      <w:pPr>
        <w:ind w:left="-142" w:right="184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CCED8ED" w14:textId="77777777" w:rsidR="004D4156" w:rsidRPr="004D4156" w:rsidRDefault="004D4156" w:rsidP="004D4156">
      <w:pPr>
        <w:ind w:left="-142" w:right="1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664D843" w14:textId="77777777" w:rsidR="004D4156" w:rsidRPr="004D4156" w:rsidRDefault="004D4156" w:rsidP="004D4156">
      <w:pPr>
        <w:ind w:left="-142" w:right="184" w:firstLine="862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4D4156">
        <w:rPr>
          <w:rFonts w:ascii="Times New Roman" w:hAnsi="Times New Roman" w:cs="Times New Roman"/>
          <w:sz w:val="24"/>
          <w:szCs w:val="24"/>
          <w:lang w:val="ru-RU"/>
        </w:rPr>
        <w:t>Кандидат који је изабран у изборном поступк</w:t>
      </w:r>
      <w:r w:rsidRPr="004D4156">
        <w:rPr>
          <w:rFonts w:ascii="Times New Roman" w:hAnsi="Times New Roman" w:cs="Times New Roman"/>
          <w:sz w:val="24"/>
          <w:szCs w:val="24"/>
          <w:lang w:val="sr-Cyrl-RS"/>
        </w:rPr>
        <w:t xml:space="preserve">у: </w:t>
      </w:r>
    </w:p>
    <w:p w14:paraId="35C945DA" w14:textId="77777777" w:rsidR="004D4156" w:rsidRPr="004D4156" w:rsidRDefault="004D4156" w:rsidP="004D4156">
      <w:pPr>
        <w:ind w:left="-142" w:right="184" w:firstLine="862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8988ED" w14:textId="77777777" w:rsidR="004D4156" w:rsidRPr="004D4156" w:rsidRDefault="004D4156" w:rsidP="004D4156">
      <w:pPr>
        <w:ind w:left="-142" w:right="184" w:firstLine="862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4D4156" w:rsidRPr="004D4156" w14:paraId="43545E4B" w14:textId="77777777" w:rsidTr="00EB557A">
        <w:tc>
          <w:tcPr>
            <w:tcW w:w="3119" w:type="dxa"/>
          </w:tcPr>
          <w:p w14:paraId="08569F94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14:paraId="7E349C12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Шифра кандидата</w:t>
            </w:r>
          </w:p>
        </w:tc>
      </w:tr>
      <w:tr w:rsidR="004D4156" w:rsidRPr="004D4156" w14:paraId="69EE0DFC" w14:textId="77777777" w:rsidTr="00EB557A">
        <w:tc>
          <w:tcPr>
            <w:tcW w:w="3119" w:type="dxa"/>
          </w:tcPr>
          <w:p w14:paraId="16B2318D" w14:textId="34B75B16" w:rsidR="004D4156" w:rsidRPr="004D4156" w:rsidRDefault="00C51645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Ирена Топузовић</w:t>
            </w:r>
            <w:r w:rsidR="004D4156" w:rsidRPr="004D4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14:paraId="4D239A94" w14:textId="6CA01529" w:rsidR="004D4156" w:rsidRPr="004D4156" w:rsidRDefault="00C51645" w:rsidP="00EB5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88Ј1505242ИН07</w:t>
            </w:r>
          </w:p>
        </w:tc>
      </w:tr>
    </w:tbl>
    <w:p w14:paraId="4A1078A7" w14:textId="34A17530" w:rsidR="000723FE" w:rsidRPr="004D4156" w:rsidRDefault="000723FE" w:rsidP="004D4156"/>
    <w:sectPr w:rsidR="000723FE" w:rsidRPr="004D4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5013E"/>
    <w:multiLevelType w:val="hybridMultilevel"/>
    <w:tmpl w:val="06C4F8E2"/>
    <w:lvl w:ilvl="0" w:tplc="24EE28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68717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FB"/>
    <w:rsid w:val="000723FE"/>
    <w:rsid w:val="001F4BCF"/>
    <w:rsid w:val="004614FB"/>
    <w:rsid w:val="004D4156"/>
    <w:rsid w:val="00685E66"/>
    <w:rsid w:val="00715581"/>
    <w:rsid w:val="0094668B"/>
    <w:rsid w:val="00C51645"/>
    <w:rsid w:val="00E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B605"/>
  <w15:chartTrackingRefBased/>
  <w15:docId w15:val="{369B7923-97C1-4E0A-B8EE-EC56F1C4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F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Popovic</dc:creator>
  <cp:keywords/>
  <dc:description/>
  <cp:lastModifiedBy>Vladimir Popović</cp:lastModifiedBy>
  <cp:revision>5</cp:revision>
  <dcterms:created xsi:type="dcterms:W3CDTF">2024-06-26T09:37:00Z</dcterms:created>
  <dcterms:modified xsi:type="dcterms:W3CDTF">2024-06-26T09:39:00Z</dcterms:modified>
</cp:coreProperties>
</file>